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233F" w14:textId="0EE689BC" w:rsidR="009D6A63" w:rsidRPr="009D6A63" w:rsidRDefault="009D6A63" w:rsidP="009D6A63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D6A63">
        <w:rPr>
          <w:rFonts w:ascii="Times New Roman" w:eastAsia="Times New Roman" w:hAnsi="Times New Roman" w:cs="Times New Roman"/>
          <w:spacing w:val="-15"/>
          <w:sz w:val="33"/>
          <w:szCs w:val="33"/>
        </w:rPr>
        <w:t>BÀI 17: MỘT SỐ CHỨC NĂNG KHÁC</w:t>
      </w:r>
    </w:p>
    <w:p w14:paraId="258D0C84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Định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dạng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kiểu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danh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sách</w:t>
      </w:r>
      <w:proofErr w:type="spellEnd"/>
    </w:p>
    <w:p w14:paraId="2F25FB9F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2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kiểu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5F32CA2B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+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Liệt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kê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dạnh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kí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hiệu</w:t>
      </w:r>
      <w:proofErr w:type="spellEnd"/>
    </w:p>
    <w:p w14:paraId="3A82B16F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+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Liệt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kê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thứ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tự</w:t>
      </w:r>
      <w:proofErr w:type="spellEnd"/>
    </w:p>
    <w:p w14:paraId="42DDB2AF" w14:textId="2E49B8F0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08D55C74" wp14:editId="248F735F">
            <wp:extent cx="3695700" cy="2190750"/>
            <wp:effectExtent l="0" t="0" r="0" b="0"/>
            <wp:docPr id="11" name="Picture 11" descr="Lý thuyết Tin học 10 Bài 17: Một số chức năng khá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10 Bài 17: Một số chức năng khác hay, ngắn gọ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CC8BA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kiểu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danh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sách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414D69A7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1: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Dùng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lệnh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Format → Bullets and Numbering (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Kí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hiệu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Đánh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mở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hộp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thoại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Bullets and Numbering </w:t>
      </w:r>
      <w:proofErr w:type="gramStart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(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hình</w:t>
      </w:r>
      <w:proofErr w:type="spellEnd"/>
      <w:proofErr w:type="gram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86).</w:t>
      </w:r>
    </w:p>
    <w:p w14:paraId="51DAFC97" w14:textId="0CD7FDB1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2: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dụng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nút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lệnh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Bullets</w:t>
      </w:r>
      <w:r w:rsidRPr="009D6A63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7C487D1E" wp14:editId="653DBF12">
            <wp:extent cx="266700" cy="295275"/>
            <wp:effectExtent l="0" t="0" r="0" b="9525"/>
            <wp:docPr id="10" name="Picture 10" descr="Lý thuyết Tin học 10 Bài 17: Một số chức năng khá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Tin học 10 Bài 17: Một số chức năng khác hay, ngắn gọ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Numbering</w:t>
      </w:r>
      <w:r w:rsidRPr="009D6A63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03F4E3D5" wp14:editId="44F8DBE0">
            <wp:extent cx="266700" cy="276225"/>
            <wp:effectExtent l="0" t="0" r="0" b="9525"/>
            <wp:docPr id="9" name="Picture 9" descr="Lý thuyết Tin học 10 Bài 17: Một số chức năng khá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10 Bài 17: Một số chức năng khác hay, ngắn gọ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thanh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cụ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9190D49" w14:textId="334CE4DD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64D526A3" wp14:editId="2B1DDA4F">
            <wp:extent cx="2676525" cy="1362075"/>
            <wp:effectExtent l="0" t="0" r="9525" b="9525"/>
            <wp:docPr id="8" name="Picture 8" descr="Lý thuyết Tin học 10 Bài 17: Một số chức năng khá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in học 10 Bài 17: Một số chức năng khác hay, ngắn gọ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FA0F5" w14:textId="21017B1D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 wp14:anchorId="60382743" wp14:editId="3F57A92A">
            <wp:extent cx="3476625" cy="3276600"/>
            <wp:effectExtent l="0" t="0" r="9525" b="0"/>
            <wp:docPr id="7" name="Picture 7" descr="Lý thuyết Tin học 10 Bài 17: Một số chức năng khá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học 10 Bài 17: Một số chức năng khác hay, ngắn gọ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9F03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Ngắt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và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đánh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số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trang</w:t>
      </w:r>
      <w:proofErr w:type="spellEnd"/>
    </w:p>
    <w:p w14:paraId="1FD6FEEC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a)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Ngắt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trang</w:t>
      </w:r>
      <w:proofErr w:type="spellEnd"/>
    </w:p>
    <w:p w14:paraId="15FE6C7E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• Word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ngầm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ngắt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tự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độn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C94DF8F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bước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ngắt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thủ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56515D38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B1: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Đặt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con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trỏ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trí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muốn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ngắt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0A72193E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B2: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lệnh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Insert → Break → Page break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hộp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thoại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Break.</w:t>
      </w:r>
    </w:p>
    <w:p w14:paraId="563F2894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B3: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OK</w:t>
      </w:r>
    </w:p>
    <w:p w14:paraId="5004936D" w14:textId="2A215EE6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65470C54" wp14:editId="7D185928">
            <wp:extent cx="2019300" cy="2428875"/>
            <wp:effectExtent l="0" t="0" r="0" b="9525"/>
            <wp:docPr id="6" name="Picture 6" descr="Lý thuyết Tin học 10 Bài 17: Một số chức năng khá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Tin học 10 Bài 17: Một số chức năng khác hay, ngắn gọ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9862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Ấn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tổ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hợp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Ctrl + Enter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ngắt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trí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con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trỏ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</w:p>
    <w:p w14:paraId="2B1AD500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b)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Đánh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số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trang</w:t>
      </w:r>
      <w:proofErr w:type="spellEnd"/>
    </w:p>
    <w:p w14:paraId="3F6A1BF8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bước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đánh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64BFD10F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   - B1: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Insert → Page Numbers...</w:t>
      </w:r>
    </w:p>
    <w:p w14:paraId="2DC40FBB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B2: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hộp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Position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hộp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thoại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Page Numbers (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hình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3),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trí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: ở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đầu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(Header)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cuối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(Footer);</w:t>
      </w:r>
    </w:p>
    <w:p w14:paraId="559C4642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B3: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hộp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Alignment,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căn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lề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căn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trái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(Left), ở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giữa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(Center)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căn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phải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(Right);</w:t>
      </w:r>
    </w:p>
    <w:p w14:paraId="67403D32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B4: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bỏ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) Show number on first page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hiển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thị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không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hiển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thị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trang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đầu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tiên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678A499" w14:textId="6DE0808C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71B0EE4B" wp14:editId="0A7CB961">
            <wp:extent cx="4743450" cy="2314575"/>
            <wp:effectExtent l="0" t="0" r="0" b="9525"/>
            <wp:docPr id="5" name="Picture 5" descr="Lý thuyết Tin học 10 Bài 17: Một số chức năng khá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Tin học 10 Bài 17: Một số chức năng khác hay, ngắn gọ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F379A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In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văn</w:t>
      </w:r>
      <w:proofErr w:type="spellEnd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bản</w:t>
      </w:r>
      <w:proofErr w:type="spellEnd"/>
    </w:p>
    <w:p w14:paraId="63150DB9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a)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xem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trước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khi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in</w:t>
      </w:r>
    </w:p>
    <w:p w14:paraId="39BC58EF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• ý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nghĩa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xác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bố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trí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thiết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đặt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hợp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lí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trước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khi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in.</w:t>
      </w:r>
    </w:p>
    <w:p w14:paraId="09ACA3CA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bước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3F14437D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B1: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File → Print Preview.</w:t>
      </w:r>
    </w:p>
    <w:p w14:paraId="076DFAB7" w14:textId="2BFF086D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B2: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nháy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Print Preview</w:t>
      </w:r>
      <w:r w:rsidRPr="009D6A63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2BB2B626" wp14:editId="7A1FAB64">
            <wp:extent cx="295275" cy="333375"/>
            <wp:effectExtent l="0" t="0" r="9525" b="9525"/>
            <wp:docPr id="4" name="Picture 4" descr="Lý thuyết Tin học 10 Bài 17: Một số chức năng khá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Tin học 10 Bài 17: Một số chức năng khác hay, ngắn gọ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thanh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cụ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chuẩn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137EBF7" w14:textId="25339BF9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 wp14:anchorId="02028FDF" wp14:editId="25EA3658">
            <wp:extent cx="3990975" cy="3990975"/>
            <wp:effectExtent l="0" t="0" r="9525" b="9525"/>
            <wp:docPr id="3" name="Picture 3" descr="Lý thuyết Tin học 10 Bài 17: Một số chức năng khá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ý thuyết Tin học 10 Bài 17: Một số chức năng khác hay, ngắn gọ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2005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b) in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</w:p>
    <w:p w14:paraId="112D4FFD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yêu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cầu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trước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khi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in:</w:t>
      </w:r>
    </w:p>
    <w:p w14:paraId="12624D3E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tính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kết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nối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trực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tiếp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in.</w:t>
      </w:r>
    </w:p>
    <w:p w14:paraId="6039FD11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tính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thể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truy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cập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tới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in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mạng</w:t>
      </w:r>
      <w:proofErr w:type="spellEnd"/>
    </w:p>
    <w:p w14:paraId="2BAE6233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5BF9FD04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1: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dùng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lệnh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File → Print.</w:t>
      </w:r>
    </w:p>
    <w:p w14:paraId="206C6F07" w14:textId="77777777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2: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nhấn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tổ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hợp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phím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Ctrl + P.</w:t>
      </w:r>
    </w:p>
    <w:p w14:paraId="7AEC1A95" w14:textId="1CB21D71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3: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nháy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chuột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nút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D6A63">
        <w:rPr>
          <w:rFonts w:ascii="Times New Roman" w:eastAsia="Times New Roman" w:hAnsi="Times New Roman" w:cs="Times New Roman"/>
          <w:b/>
          <w:bCs/>
          <w:sz w:val="27"/>
          <w:szCs w:val="27"/>
        </w:rPr>
        <w:t>Print</w:t>
      </w:r>
      <w:r w:rsidRPr="009D6A63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37561D1A" wp14:editId="41455A9D">
            <wp:extent cx="361950" cy="371475"/>
            <wp:effectExtent l="0" t="0" r="0" b="9525"/>
            <wp:docPr id="2" name="Picture 2" descr="Lý thuyết Tin học 10 Bài 17: Một số chức năng khá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ý thuyết Tin học 10 Bài 17: Một số chức năng khác hay, ngắn gọ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thanh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cụ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chuẩn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in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ngay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toàn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D6A63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9D6A6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EC4CB6D" w14:textId="4C4B6E7C" w:rsidR="009D6A63" w:rsidRPr="009D6A63" w:rsidRDefault="009D6A63" w:rsidP="009D6A6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6A63"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 wp14:anchorId="7DA74609" wp14:editId="4DF1B221">
            <wp:extent cx="4486275" cy="3228975"/>
            <wp:effectExtent l="0" t="0" r="9525" b="9525"/>
            <wp:docPr id="1" name="Picture 1" descr="Lý thuyết Tin học 10 Bài 17: Một số chức năng khá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ý thuyết Tin học 10 Bài 17: Một số chức năng khác hay, ngắn gọ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EAB2F" w14:textId="77777777" w:rsidR="00A96AF9" w:rsidRPr="009D6A63" w:rsidRDefault="00A96AF9">
      <w:pPr>
        <w:rPr>
          <w:rFonts w:ascii="Times New Roman" w:hAnsi="Times New Roman" w:cs="Times New Roman"/>
        </w:rPr>
      </w:pPr>
    </w:p>
    <w:sectPr w:rsidR="00A96AF9" w:rsidRPr="009D6A63" w:rsidSect="009D6A63"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E025B"/>
    <w:multiLevelType w:val="multilevel"/>
    <w:tmpl w:val="15FA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F9"/>
    <w:rsid w:val="009D6A63"/>
    <w:rsid w:val="00A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E0AA55"/>
  <w15:chartTrackingRefBased/>
  <w15:docId w15:val="{4EB5B80B-E664-4E33-80B0-F338FFE1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6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6A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D6A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Phương</dc:creator>
  <cp:keywords/>
  <dc:description/>
  <cp:lastModifiedBy>Nguyễn Thị Thanh Phương</cp:lastModifiedBy>
  <cp:revision>2</cp:revision>
  <dcterms:created xsi:type="dcterms:W3CDTF">2022-03-04T08:13:00Z</dcterms:created>
  <dcterms:modified xsi:type="dcterms:W3CDTF">2022-03-04T08:14:00Z</dcterms:modified>
</cp:coreProperties>
</file>